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0A8D67" w14:textId="77777777" w:rsidR="00BE2AD1" w:rsidRPr="002C0134" w:rsidRDefault="00BE2AD1" w:rsidP="002C013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C0134">
        <w:rPr>
          <w:rFonts w:ascii="Arial" w:hAnsi="Arial" w:cs="Arial"/>
          <w:b/>
          <w:sz w:val="24"/>
          <w:szCs w:val="24"/>
        </w:rPr>
        <w:t>AGENDA</w:t>
      </w:r>
    </w:p>
    <w:p w14:paraId="02DFA434" w14:textId="77777777" w:rsidR="000E42DB" w:rsidRPr="002C0134" w:rsidRDefault="00BE2AD1" w:rsidP="002C013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C0134">
        <w:rPr>
          <w:rFonts w:ascii="Arial" w:hAnsi="Arial" w:cs="Arial"/>
          <w:b/>
          <w:sz w:val="24"/>
          <w:szCs w:val="24"/>
        </w:rPr>
        <w:t>Faculty Senate Budget Committee</w:t>
      </w:r>
    </w:p>
    <w:p w14:paraId="58AB1510" w14:textId="77777777" w:rsidR="002C0134" w:rsidRDefault="002C0134" w:rsidP="002C013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3653ED2B" w14:textId="50265087" w:rsidR="00BE2AD1" w:rsidRDefault="003E368A" w:rsidP="002C013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December 11th</w:t>
      </w:r>
      <w:r w:rsidR="00E0426E">
        <w:rPr>
          <w:rFonts w:ascii="Arial" w:hAnsi="Arial" w:cs="Arial"/>
          <w:b/>
          <w:sz w:val="24"/>
          <w:szCs w:val="24"/>
        </w:rPr>
        <w:t>, 2017</w:t>
      </w:r>
    </w:p>
    <w:p w14:paraId="4CBE59BF" w14:textId="5030ACC1" w:rsidR="00BE2AD1" w:rsidRPr="002C0134" w:rsidRDefault="003E368A" w:rsidP="002C013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10:00-11:00 AM</w:t>
      </w:r>
    </w:p>
    <w:p w14:paraId="3D85C708" w14:textId="7DC48AA2" w:rsidR="00BE2AD1" w:rsidRPr="002C0134" w:rsidRDefault="003E368A" w:rsidP="002C013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Brookside</w:t>
      </w:r>
      <w:r w:rsidR="00BE2AD1" w:rsidRPr="002C0134">
        <w:rPr>
          <w:rFonts w:ascii="Arial" w:hAnsi="Arial" w:cs="Arial"/>
          <w:b/>
          <w:sz w:val="24"/>
          <w:szCs w:val="24"/>
        </w:rPr>
        <w:t xml:space="preserve"> Room</w:t>
      </w:r>
    </w:p>
    <w:p w14:paraId="50316528" w14:textId="77777777" w:rsidR="00BE2AD1" w:rsidRPr="002C0134" w:rsidRDefault="00BE2AD1" w:rsidP="002C013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C0134">
        <w:rPr>
          <w:rFonts w:ascii="Arial" w:hAnsi="Arial" w:cs="Arial"/>
          <w:b/>
          <w:sz w:val="24"/>
          <w:szCs w:val="24"/>
        </w:rPr>
        <w:t>Administration Center</w:t>
      </w:r>
    </w:p>
    <w:p w14:paraId="120294EA" w14:textId="77777777" w:rsidR="00BE2AD1" w:rsidRDefault="00BE2AD1">
      <w:pPr>
        <w:rPr>
          <w:rFonts w:ascii="Arial" w:hAnsi="Arial" w:cs="Arial"/>
          <w:sz w:val="24"/>
          <w:szCs w:val="24"/>
        </w:rPr>
      </w:pPr>
    </w:p>
    <w:p w14:paraId="08177F45" w14:textId="77777777" w:rsidR="002C0134" w:rsidRDefault="002C0134">
      <w:pPr>
        <w:rPr>
          <w:rFonts w:ascii="Arial" w:hAnsi="Arial" w:cs="Arial"/>
          <w:sz w:val="24"/>
          <w:szCs w:val="24"/>
        </w:rPr>
      </w:pPr>
    </w:p>
    <w:p w14:paraId="087A3EA1" w14:textId="77777777" w:rsidR="002C0134" w:rsidRPr="002C0134" w:rsidRDefault="002C0134">
      <w:pPr>
        <w:rPr>
          <w:rFonts w:ascii="Arial" w:hAnsi="Arial" w:cs="Arial"/>
          <w:sz w:val="24"/>
          <w:szCs w:val="24"/>
        </w:rPr>
      </w:pPr>
    </w:p>
    <w:p w14:paraId="54C161AE" w14:textId="22ED04BF" w:rsidR="00BE2AD1" w:rsidRPr="002C0134" w:rsidRDefault="00BE2AD1" w:rsidP="00BE2AD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C0134">
        <w:rPr>
          <w:rFonts w:ascii="Arial" w:hAnsi="Arial" w:cs="Arial"/>
          <w:sz w:val="24"/>
          <w:szCs w:val="24"/>
        </w:rPr>
        <w:t xml:space="preserve">Approval of </w:t>
      </w:r>
      <w:r w:rsidR="003E368A">
        <w:rPr>
          <w:rFonts w:ascii="Arial" w:hAnsi="Arial" w:cs="Arial"/>
          <w:sz w:val="24"/>
          <w:szCs w:val="24"/>
        </w:rPr>
        <w:t>October 10</w:t>
      </w:r>
      <w:r w:rsidR="003E368A" w:rsidRPr="003E368A">
        <w:rPr>
          <w:rFonts w:ascii="Arial" w:hAnsi="Arial" w:cs="Arial"/>
          <w:sz w:val="24"/>
          <w:szCs w:val="24"/>
          <w:vertAlign w:val="superscript"/>
        </w:rPr>
        <w:t>th</w:t>
      </w:r>
      <w:r w:rsidR="00022753">
        <w:rPr>
          <w:rFonts w:ascii="Arial" w:hAnsi="Arial" w:cs="Arial"/>
          <w:sz w:val="24"/>
          <w:szCs w:val="24"/>
        </w:rPr>
        <w:t>,</w:t>
      </w:r>
      <w:r w:rsidRPr="002C0134">
        <w:rPr>
          <w:rFonts w:ascii="Arial" w:hAnsi="Arial" w:cs="Arial"/>
          <w:sz w:val="24"/>
          <w:szCs w:val="24"/>
        </w:rPr>
        <w:t xml:space="preserve"> 2017 Meeting Minutes (Mark Johnson / 5 minutes)</w:t>
      </w:r>
    </w:p>
    <w:p w14:paraId="19CD3D16" w14:textId="77777777" w:rsidR="00BE2AD1" w:rsidRPr="002C0134" w:rsidRDefault="00BE2AD1" w:rsidP="00BE2AD1">
      <w:pPr>
        <w:pStyle w:val="ListParagraph"/>
        <w:rPr>
          <w:rFonts w:ascii="Arial" w:hAnsi="Arial" w:cs="Arial"/>
          <w:sz w:val="24"/>
          <w:szCs w:val="24"/>
        </w:rPr>
      </w:pPr>
    </w:p>
    <w:p w14:paraId="71AD258B" w14:textId="193080F1" w:rsidR="00BE2AD1" w:rsidRPr="002C0134" w:rsidRDefault="0090310E" w:rsidP="00BE2AD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Academic Portfolio Review Discussion (30 minutes)</w:t>
      </w:r>
    </w:p>
    <w:p w14:paraId="1A863A50" w14:textId="77777777" w:rsidR="00BE2AD1" w:rsidRPr="002C0134" w:rsidRDefault="00BE2AD1" w:rsidP="00BE2AD1">
      <w:pPr>
        <w:pStyle w:val="ListParagraph"/>
        <w:rPr>
          <w:rFonts w:ascii="Arial" w:hAnsi="Arial" w:cs="Arial"/>
          <w:sz w:val="24"/>
          <w:szCs w:val="24"/>
        </w:rPr>
      </w:pPr>
    </w:p>
    <w:p w14:paraId="058EAB49" w14:textId="7ABC4271" w:rsidR="00022753" w:rsidRDefault="0090310E" w:rsidP="0002275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Resource Investment Model U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pdate (Leigh </w:t>
      </w:r>
      <w:proofErr w:type="spellStart"/>
      <w:r>
        <w:rPr>
          <w:rFonts w:ascii="Arial" w:hAnsi="Arial" w:cs="Arial"/>
          <w:sz w:val="24"/>
          <w:szCs w:val="24"/>
        </w:rPr>
        <w:t>Salzsieder</w:t>
      </w:r>
      <w:proofErr w:type="spellEnd"/>
      <w:r>
        <w:rPr>
          <w:rFonts w:ascii="Arial" w:hAnsi="Arial" w:cs="Arial"/>
          <w:sz w:val="24"/>
          <w:szCs w:val="24"/>
        </w:rPr>
        <w:t>, 10 minutes)</w:t>
      </w:r>
    </w:p>
    <w:p w14:paraId="7559A65B" w14:textId="77777777" w:rsidR="0090310E" w:rsidRPr="0090310E" w:rsidRDefault="0090310E" w:rsidP="0090310E">
      <w:pPr>
        <w:pStyle w:val="ListParagraph"/>
        <w:rPr>
          <w:rFonts w:ascii="Arial" w:hAnsi="Arial" w:cs="Arial"/>
          <w:sz w:val="24"/>
          <w:szCs w:val="24"/>
        </w:rPr>
      </w:pPr>
    </w:p>
    <w:p w14:paraId="314313C1" w14:textId="09021E49" w:rsidR="0090310E" w:rsidRDefault="0090310E" w:rsidP="0002275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Budget Updates (Eric Olsen / Mark Johnson, 10 minutes)</w:t>
      </w:r>
    </w:p>
    <w:p w14:paraId="66F12C00" w14:textId="77777777" w:rsidR="0090310E" w:rsidRPr="0090310E" w:rsidRDefault="0090310E" w:rsidP="0090310E">
      <w:pPr>
        <w:pStyle w:val="ListParagraph"/>
        <w:rPr>
          <w:rFonts w:ascii="Arial" w:hAnsi="Arial" w:cs="Arial"/>
          <w:sz w:val="24"/>
          <w:szCs w:val="24"/>
        </w:rPr>
      </w:pPr>
    </w:p>
    <w:p w14:paraId="7526A768" w14:textId="22E4BD38" w:rsidR="0090310E" w:rsidRPr="00022753" w:rsidRDefault="0090310E" w:rsidP="0002275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Other Business</w:t>
      </w:r>
    </w:p>
    <w:p w14:paraId="4D4DCA44" w14:textId="77777777" w:rsidR="00022753" w:rsidRPr="00022753" w:rsidRDefault="00022753" w:rsidP="00022753">
      <w:pPr>
        <w:pStyle w:val="ListParagraph"/>
        <w:rPr>
          <w:rFonts w:ascii="Arial" w:hAnsi="Arial" w:cs="Arial"/>
          <w:sz w:val="24"/>
          <w:szCs w:val="24"/>
        </w:rPr>
      </w:pPr>
    </w:p>
    <w:sectPr w:rsidR="00022753" w:rsidRPr="000227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9044FE"/>
    <w:multiLevelType w:val="hybridMultilevel"/>
    <w:tmpl w:val="EB3036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AD1"/>
    <w:rsid w:val="00022753"/>
    <w:rsid w:val="00257858"/>
    <w:rsid w:val="00281E28"/>
    <w:rsid w:val="002C0134"/>
    <w:rsid w:val="003E368A"/>
    <w:rsid w:val="005134C5"/>
    <w:rsid w:val="0052180B"/>
    <w:rsid w:val="00741C54"/>
    <w:rsid w:val="0090310E"/>
    <w:rsid w:val="00942527"/>
    <w:rsid w:val="009A5FBE"/>
    <w:rsid w:val="009C6852"/>
    <w:rsid w:val="00AA3492"/>
    <w:rsid w:val="00BC4B14"/>
    <w:rsid w:val="00BE2AD1"/>
    <w:rsid w:val="00E0426E"/>
    <w:rsid w:val="00F16DBE"/>
    <w:rsid w:val="00F53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85BDCB"/>
  <w15:chartTrackingRefBased/>
  <w15:docId w15:val="{E79C1E11-6F85-4E7B-8AE6-97150DB1B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2A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UMKC</Company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Johnson, Mark L.</dc:creator>
  <cp:keywords/>
  <dc:description/>
  <cp:lastModifiedBy>Johnson, Mark L.</cp:lastModifiedBy>
  <cp:revision>3</cp:revision>
  <dcterms:created xsi:type="dcterms:W3CDTF">2017-12-07T16:07:00Z</dcterms:created>
  <dcterms:modified xsi:type="dcterms:W3CDTF">2017-12-07T16:12:00Z</dcterms:modified>
</cp:coreProperties>
</file>