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BEA7" w14:textId="77777777" w:rsidR="00A116BD" w:rsidRDefault="000F14EB" w:rsidP="000F1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EB">
        <w:rPr>
          <w:rFonts w:ascii="Times New Roman" w:hAnsi="Times New Roman" w:cs="Times New Roman"/>
          <w:b/>
          <w:sz w:val="28"/>
          <w:szCs w:val="28"/>
        </w:rPr>
        <w:t>Self-Study Report</w:t>
      </w:r>
    </w:p>
    <w:p w14:paraId="5293DF63" w14:textId="77777777" w:rsidR="000F14EB" w:rsidRDefault="000F14EB" w:rsidP="000F14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EDC730" w14:textId="77777777" w:rsidR="00236338" w:rsidRDefault="00236338" w:rsidP="000F14EB">
      <w:pPr>
        <w:spacing w:after="0"/>
        <w:rPr>
          <w:rFonts w:ascii="Times New Roman" w:hAnsi="Times New Roman" w:cs="Times New Roman"/>
          <w:sz w:val="24"/>
          <w:szCs w:val="24"/>
        </w:rPr>
        <w:sectPr w:rsidR="00236338" w:rsidSect="000F14EB">
          <w:headerReference w:type="default" r:id="rId7"/>
          <w:footerReference w:type="default" r:id="rId8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B0675B" w:rsidRPr="00B0675B" w14:paraId="02AB462A" w14:textId="77777777" w:rsidTr="006C51A8">
        <w:tc>
          <w:tcPr>
            <w:tcW w:w="5107" w:type="dxa"/>
            <w:tcBorders>
              <w:bottom w:val="single" w:sz="4" w:space="0" w:color="auto"/>
            </w:tcBorders>
          </w:tcPr>
          <w:p w14:paraId="75FF3754" w14:textId="77777777" w:rsidR="00806F5A" w:rsidRDefault="00806F5A" w:rsidP="000F14EB">
            <w:pPr>
              <w:rPr>
                <w:rFonts w:ascii="Times New Roman" w:hAnsi="Times New Roman" w:cs="Times New Roman"/>
              </w:rPr>
            </w:pPr>
          </w:p>
          <w:p w14:paraId="5AFA88E0" w14:textId="77777777" w:rsidR="00B0675B" w:rsidRPr="00B0675B" w:rsidRDefault="00B0675B" w:rsidP="006C51A8">
            <w:pPr>
              <w:rPr>
                <w:rFonts w:ascii="Times New Roman" w:hAnsi="Times New Roman" w:cs="Times New Roman"/>
              </w:rPr>
            </w:pPr>
            <w:r w:rsidRPr="00B0675B">
              <w:rPr>
                <w:rFonts w:ascii="Times New Roman" w:hAnsi="Times New Roman" w:cs="Times New Roman"/>
              </w:rPr>
              <w:t xml:space="preserve">Program: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14:paraId="5861E0DA" w14:textId="77777777" w:rsidR="00806F5A" w:rsidRDefault="00806F5A" w:rsidP="000F14EB">
            <w:pPr>
              <w:rPr>
                <w:rFonts w:ascii="Times New Roman" w:hAnsi="Times New Roman" w:cs="Times New Roman"/>
              </w:rPr>
            </w:pPr>
          </w:p>
          <w:p w14:paraId="3DFBDF1E" w14:textId="77777777" w:rsidR="00B0675B" w:rsidRPr="00B0675B" w:rsidRDefault="00B0675B" w:rsidP="006C51A8">
            <w:pPr>
              <w:rPr>
                <w:rFonts w:ascii="Times New Roman" w:hAnsi="Times New Roman" w:cs="Times New Roman"/>
              </w:rPr>
            </w:pPr>
            <w:r w:rsidRPr="00B0675B">
              <w:rPr>
                <w:rFonts w:ascii="Times New Roman" w:hAnsi="Times New Roman" w:cs="Times New Roman"/>
              </w:rPr>
              <w:t xml:space="preserve">Department: </w:t>
            </w:r>
          </w:p>
        </w:tc>
      </w:tr>
      <w:tr w:rsidR="006C51A8" w:rsidRPr="00B0675B" w14:paraId="061E8AE7" w14:textId="77777777" w:rsidTr="00A954A4">
        <w:tc>
          <w:tcPr>
            <w:tcW w:w="10214" w:type="dxa"/>
            <w:gridSpan w:val="2"/>
            <w:tcBorders>
              <w:top w:val="single" w:sz="4" w:space="0" w:color="auto"/>
            </w:tcBorders>
          </w:tcPr>
          <w:p w14:paraId="7FAF5893" w14:textId="77777777" w:rsidR="006C51A8" w:rsidRDefault="006C51A8" w:rsidP="00B0675B">
            <w:pPr>
              <w:rPr>
                <w:rFonts w:ascii="Times New Roman" w:hAnsi="Times New Roman" w:cs="Times New Roman"/>
              </w:rPr>
            </w:pPr>
          </w:p>
          <w:p w14:paraId="04E5FCC3" w14:textId="77777777" w:rsidR="006C51A8" w:rsidRPr="00B0675B" w:rsidRDefault="006C51A8" w:rsidP="006C51A8">
            <w:pPr>
              <w:rPr>
                <w:rFonts w:ascii="Times New Roman" w:hAnsi="Times New Roman" w:cs="Times New Roman"/>
              </w:rPr>
            </w:pPr>
            <w:r w:rsidRPr="00B0675B">
              <w:rPr>
                <w:rFonts w:ascii="Times New Roman" w:hAnsi="Times New Roman" w:cs="Times New Roman"/>
              </w:rPr>
              <w:t>Person</w:t>
            </w:r>
            <w:r>
              <w:rPr>
                <w:rFonts w:ascii="Times New Roman" w:hAnsi="Times New Roman" w:cs="Times New Roman"/>
              </w:rPr>
              <w:t>(s)</w:t>
            </w:r>
            <w:r w:rsidRPr="00B0675B">
              <w:rPr>
                <w:rFonts w:ascii="Times New Roman" w:hAnsi="Times New Roman" w:cs="Times New Roman"/>
              </w:rPr>
              <w:t xml:space="preserve"> submitting th</w:t>
            </w:r>
            <w:r>
              <w:rPr>
                <w:rFonts w:ascii="Times New Roman" w:hAnsi="Times New Roman" w:cs="Times New Roman"/>
              </w:rPr>
              <w:t>is</w:t>
            </w:r>
            <w:r w:rsidRPr="00B0675B">
              <w:rPr>
                <w:rFonts w:ascii="Times New Roman" w:hAnsi="Times New Roman" w:cs="Times New Roman"/>
              </w:rPr>
              <w:t xml:space="preserve"> report:</w:t>
            </w:r>
          </w:p>
        </w:tc>
      </w:tr>
    </w:tbl>
    <w:p w14:paraId="5CC36D06" w14:textId="77777777" w:rsidR="00C30E2A" w:rsidRPr="00C30E2A" w:rsidRDefault="00C30E2A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A665B" w14:textId="618D7B4B" w:rsidR="00C30E2A" w:rsidRPr="006E65E4" w:rsidRDefault="00C30E2A" w:rsidP="000F14EB">
      <w:pPr>
        <w:spacing w:after="0"/>
        <w:rPr>
          <w:rFonts w:ascii="Times New Roman" w:hAnsi="Times New Roman" w:cs="Times New Roman"/>
        </w:rPr>
      </w:pPr>
      <w:r w:rsidRPr="006E65E4">
        <w:rPr>
          <w:rFonts w:ascii="Times New Roman" w:hAnsi="Times New Roman" w:cs="Times New Roman"/>
        </w:rPr>
        <w:t xml:space="preserve">The Self-Study Report (SSR) is </w:t>
      </w:r>
      <w:r w:rsidR="004C0767" w:rsidRPr="006E65E4">
        <w:rPr>
          <w:rFonts w:ascii="Times New Roman" w:hAnsi="Times New Roman" w:cs="Times New Roman"/>
        </w:rPr>
        <w:t>f</w:t>
      </w:r>
      <w:r w:rsidRPr="006E65E4">
        <w:rPr>
          <w:rFonts w:ascii="Times New Roman" w:hAnsi="Times New Roman" w:cs="Times New Roman"/>
        </w:rPr>
        <w:t>ive</w:t>
      </w:r>
      <w:r w:rsidR="00643691">
        <w:rPr>
          <w:rFonts w:ascii="Times New Roman" w:hAnsi="Times New Roman" w:cs="Times New Roman"/>
        </w:rPr>
        <w:t xml:space="preserve"> </w:t>
      </w:r>
      <w:r w:rsidR="004C0767" w:rsidRPr="006E65E4">
        <w:rPr>
          <w:rFonts w:ascii="Times New Roman" w:hAnsi="Times New Roman" w:cs="Times New Roman"/>
        </w:rPr>
        <w:t>to</w:t>
      </w:r>
      <w:r w:rsidR="00643691">
        <w:rPr>
          <w:rFonts w:ascii="Times New Roman" w:hAnsi="Times New Roman" w:cs="Times New Roman"/>
        </w:rPr>
        <w:t xml:space="preserve"> </w:t>
      </w:r>
      <w:r w:rsidR="004C0767" w:rsidRPr="006E65E4">
        <w:rPr>
          <w:rFonts w:ascii="Times New Roman" w:hAnsi="Times New Roman" w:cs="Times New Roman"/>
        </w:rPr>
        <w:t>seven</w:t>
      </w:r>
      <w:r w:rsidRPr="006E65E4">
        <w:rPr>
          <w:rFonts w:ascii="Times New Roman" w:hAnsi="Times New Roman" w:cs="Times New Roman"/>
        </w:rPr>
        <w:t xml:space="preserve"> pages for each program.  </w:t>
      </w:r>
      <w:r w:rsidRPr="006E65E4">
        <w:rPr>
          <w:rFonts w:ascii="Times New Roman" w:hAnsi="Times New Roman" w:cs="Times New Roman"/>
          <w:u w:val="single"/>
        </w:rPr>
        <w:t xml:space="preserve">Please refer to the </w:t>
      </w:r>
      <w:r w:rsidR="003C5844" w:rsidRPr="006E65E4">
        <w:rPr>
          <w:rFonts w:ascii="Times New Roman" w:hAnsi="Times New Roman" w:cs="Times New Roman"/>
          <w:i/>
          <w:u w:val="single"/>
        </w:rPr>
        <w:t xml:space="preserve">UMKC Program Review </w:t>
      </w:r>
      <w:r w:rsidR="00AC023A" w:rsidRPr="00AC023A">
        <w:rPr>
          <w:rFonts w:ascii="Times New Roman" w:hAnsi="Times New Roman" w:cs="Times New Roman"/>
          <w:i/>
          <w:u w:val="single"/>
        </w:rPr>
        <w:t>Handbook</w:t>
      </w:r>
      <w:r w:rsidR="003C5844" w:rsidRPr="006E65E4">
        <w:rPr>
          <w:rFonts w:ascii="Times New Roman" w:hAnsi="Times New Roman" w:cs="Times New Roman"/>
          <w:u w:val="single"/>
        </w:rPr>
        <w:t xml:space="preserve"> </w:t>
      </w:r>
      <w:r w:rsidR="00B817C2">
        <w:rPr>
          <w:rFonts w:ascii="Times New Roman" w:hAnsi="Times New Roman" w:cs="Times New Roman"/>
          <w:u w:val="single"/>
        </w:rPr>
        <w:t xml:space="preserve">and the </w:t>
      </w:r>
      <w:r w:rsidR="00B817C2" w:rsidRPr="00AC023A">
        <w:rPr>
          <w:rFonts w:ascii="Times New Roman" w:hAnsi="Times New Roman" w:cs="Times New Roman"/>
          <w:i/>
          <w:u w:val="single"/>
        </w:rPr>
        <w:t>Self-Study Report Outline and Checklist</w:t>
      </w:r>
      <w:r w:rsidR="00B817C2">
        <w:rPr>
          <w:rFonts w:ascii="Times New Roman" w:hAnsi="Times New Roman" w:cs="Times New Roman"/>
          <w:u w:val="single"/>
        </w:rPr>
        <w:t xml:space="preserve"> for th</w:t>
      </w:r>
      <w:r w:rsidR="00AC023A">
        <w:rPr>
          <w:rFonts w:ascii="Times New Roman" w:hAnsi="Times New Roman" w:cs="Times New Roman"/>
          <w:u w:val="single"/>
        </w:rPr>
        <w:t>e information to be included</w:t>
      </w:r>
      <w:r w:rsidR="00B817C2">
        <w:rPr>
          <w:rFonts w:ascii="Times New Roman" w:hAnsi="Times New Roman" w:cs="Times New Roman"/>
        </w:rPr>
        <w:t>.</w:t>
      </w:r>
    </w:p>
    <w:p w14:paraId="6B758F77" w14:textId="77777777" w:rsidR="004C0767" w:rsidRDefault="004C0767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0767" w14:paraId="630BA4DD" w14:textId="77777777" w:rsidTr="00F518B3">
        <w:tc>
          <w:tcPr>
            <w:tcW w:w="10214" w:type="dxa"/>
            <w:shd w:val="clear" w:color="auto" w:fill="DEEAF6" w:themeFill="accent1" w:themeFillTint="33"/>
          </w:tcPr>
          <w:p w14:paraId="180DC357" w14:textId="77777777" w:rsidR="004C0767" w:rsidRPr="00B817C2" w:rsidRDefault="004C0767" w:rsidP="00B8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1</w:t>
            </w:r>
            <w:r w:rsidR="00B817C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3C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817C2">
              <w:rPr>
                <w:rFonts w:ascii="Times New Roman" w:hAnsi="Times New Roman" w:cs="Times New Roman"/>
                <w:b/>
                <w:sz w:val="24"/>
                <w:szCs w:val="24"/>
              </w:rPr>
              <w:t>The Student Experience</w:t>
            </w:r>
          </w:p>
        </w:tc>
      </w:tr>
      <w:tr w:rsidR="004C0767" w14:paraId="1A292658" w14:textId="77777777" w:rsidTr="00F518B3">
        <w:tc>
          <w:tcPr>
            <w:tcW w:w="10214" w:type="dxa"/>
          </w:tcPr>
          <w:p w14:paraId="50C09E55" w14:textId="77777777"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F9E0" w14:textId="77777777"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CB56E" w14:textId="77777777"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9197F" w14:textId="77777777"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4037D" w14:textId="77777777"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6B10C" w14:textId="77777777"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2DCA6" w14:textId="77777777"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78421" w14:textId="77777777"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4A5D3" w14:textId="77777777"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A8690" w14:textId="77777777"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B0C441" w14:textId="77777777" w:rsidR="00F65E91" w:rsidRPr="00C30E2A" w:rsidRDefault="00F65E91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7755F" w14:paraId="3FA8DBF0" w14:textId="77777777" w:rsidTr="0037755F">
        <w:tc>
          <w:tcPr>
            <w:tcW w:w="10214" w:type="dxa"/>
            <w:shd w:val="clear" w:color="auto" w:fill="DEEAF6" w:themeFill="accent1" w:themeFillTint="33"/>
          </w:tcPr>
          <w:p w14:paraId="1365B3A1" w14:textId="77777777" w:rsidR="0037755F" w:rsidRDefault="004C0767" w:rsidP="00B8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2</w:t>
            </w:r>
            <w:r w:rsidR="00B817C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7755F" w:rsidRPr="003C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817C2">
              <w:rPr>
                <w:rFonts w:ascii="Times New Roman" w:hAnsi="Times New Roman" w:cs="Times New Roman"/>
                <w:b/>
                <w:sz w:val="24"/>
                <w:szCs w:val="24"/>
              </w:rPr>
              <w:t>The Quality of the Faculty</w:t>
            </w:r>
          </w:p>
        </w:tc>
      </w:tr>
      <w:tr w:rsidR="003C5844" w14:paraId="40477E1E" w14:textId="77777777" w:rsidTr="003C5844">
        <w:tc>
          <w:tcPr>
            <w:tcW w:w="10214" w:type="dxa"/>
          </w:tcPr>
          <w:p w14:paraId="4C0A65B8" w14:textId="77777777" w:rsidR="003C5844" w:rsidRDefault="003C5844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D3463" w14:textId="77777777" w:rsidR="003C5844" w:rsidRDefault="003C5844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F8D10" w14:textId="77777777" w:rsidR="003C5844" w:rsidRDefault="003C5844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36325" w14:textId="77777777" w:rsidR="00B817C2" w:rsidRDefault="00B817C2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F7576" w14:textId="77777777" w:rsidR="003C5844" w:rsidRDefault="003C5844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9DC5F" w14:textId="77777777" w:rsidR="00B817C2" w:rsidRDefault="00B817C2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824AC" w14:textId="77777777" w:rsidR="00B817C2" w:rsidRDefault="00B817C2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38D36" w14:textId="77777777" w:rsidR="003C5844" w:rsidRDefault="003C5844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D2954" w14:textId="77777777" w:rsidR="003C5844" w:rsidRDefault="003C5844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E0F75" w14:textId="77777777" w:rsidR="003C5844" w:rsidRDefault="003C5844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7755F" w14:paraId="60B2D692" w14:textId="77777777" w:rsidTr="0037755F">
        <w:tc>
          <w:tcPr>
            <w:tcW w:w="10214" w:type="dxa"/>
            <w:shd w:val="clear" w:color="auto" w:fill="DEEAF6" w:themeFill="accent1" w:themeFillTint="33"/>
          </w:tcPr>
          <w:p w14:paraId="4363A4B7" w14:textId="77777777" w:rsidR="0037755F" w:rsidRDefault="0037755F" w:rsidP="005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4C07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817C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817C2">
              <w:rPr>
                <w:rFonts w:ascii="Times New Roman" w:hAnsi="Times New Roman" w:cs="Times New Roman"/>
                <w:b/>
                <w:sz w:val="24"/>
                <w:szCs w:val="24"/>
              </w:rPr>
              <w:t>Academic Portfolio Data Analysis</w:t>
            </w:r>
          </w:p>
        </w:tc>
      </w:tr>
      <w:tr w:rsidR="00236338" w14:paraId="61E34A29" w14:textId="77777777" w:rsidTr="00236338">
        <w:tc>
          <w:tcPr>
            <w:tcW w:w="10214" w:type="dxa"/>
          </w:tcPr>
          <w:p w14:paraId="47DE93ED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DD2B9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9E511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57931" w14:textId="77777777" w:rsidR="00364ECF" w:rsidRDefault="00364EC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73999" w14:textId="77777777" w:rsidR="00364ECF" w:rsidRDefault="00364EC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7288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B9DFB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601B" w14:textId="0BBFD839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6AC5E" w14:textId="77777777" w:rsidR="00265870" w:rsidRDefault="00265870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BAEF1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5F" w14:paraId="24F3BA47" w14:textId="77777777" w:rsidTr="0037755F">
        <w:tc>
          <w:tcPr>
            <w:tcW w:w="10214" w:type="dxa"/>
            <w:shd w:val="clear" w:color="auto" w:fill="DEEAF6" w:themeFill="accent1" w:themeFillTint="33"/>
          </w:tcPr>
          <w:p w14:paraId="67A0F569" w14:textId="77777777"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Section </w:t>
            </w:r>
            <w:r w:rsidR="004C07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7C0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E7C08">
              <w:rPr>
                <w:rFonts w:ascii="Times New Roman" w:hAnsi="Times New Roman" w:cs="Times New Roman"/>
                <w:b/>
                <w:sz w:val="24"/>
                <w:szCs w:val="24"/>
              </w:rPr>
              <w:t>Program Quality and Innovatio</w:t>
            </w:r>
            <w:r w:rsidR="001877A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236338" w14:paraId="2C971100" w14:textId="77777777" w:rsidTr="00236338">
        <w:tc>
          <w:tcPr>
            <w:tcW w:w="10214" w:type="dxa"/>
          </w:tcPr>
          <w:p w14:paraId="353DF64F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EF73D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F9E07" w14:textId="77777777" w:rsidR="001C54B9" w:rsidRDefault="001C54B9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E353A" w14:textId="77777777" w:rsidR="001C54B9" w:rsidRDefault="001C54B9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CE53C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30FAD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D5ABC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E8D93" w14:textId="77777777" w:rsidR="001C54B9" w:rsidRDefault="001C54B9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A31D9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3E532" w14:textId="77777777" w:rsidR="00236338" w:rsidRDefault="00236338" w:rsidP="000F1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7755F" w14:paraId="47E3EDC6" w14:textId="77777777" w:rsidTr="0037755F">
        <w:tc>
          <w:tcPr>
            <w:tcW w:w="10214" w:type="dxa"/>
            <w:shd w:val="clear" w:color="auto" w:fill="DEEAF6" w:themeFill="accent1" w:themeFillTint="33"/>
          </w:tcPr>
          <w:p w14:paraId="0B2C91D9" w14:textId="77777777" w:rsidR="0037755F" w:rsidRDefault="0037755F" w:rsidP="00DE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4C07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7C08">
              <w:rPr>
                <w:rFonts w:ascii="Times New Roman" w:hAnsi="Times New Roman" w:cs="Times New Roman"/>
                <w:b/>
                <w:sz w:val="24"/>
                <w:szCs w:val="24"/>
              </w:rPr>
              <w:t>: Reflections and Future Plans</w:t>
            </w:r>
          </w:p>
        </w:tc>
      </w:tr>
      <w:tr w:rsidR="00236338" w14:paraId="19589F03" w14:textId="77777777" w:rsidTr="00236338">
        <w:tc>
          <w:tcPr>
            <w:tcW w:w="10214" w:type="dxa"/>
          </w:tcPr>
          <w:p w14:paraId="0E25AAC3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4A88C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2D50E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45DE4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2CB92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86E6A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0B233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11242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675F8" w14:textId="77777777"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8E97D" w14:textId="77777777" w:rsidR="00236338" w:rsidRDefault="00236338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7755F" w14:paraId="6F1CA319" w14:textId="77777777" w:rsidTr="0037755F">
        <w:tc>
          <w:tcPr>
            <w:tcW w:w="10214" w:type="dxa"/>
            <w:shd w:val="clear" w:color="auto" w:fill="DEEAF6" w:themeFill="accent1" w:themeFillTint="33"/>
          </w:tcPr>
          <w:p w14:paraId="5782517A" w14:textId="77777777" w:rsidR="00DE7C08" w:rsidRDefault="0037755F" w:rsidP="00DE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4C07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E7C08">
              <w:rPr>
                <w:rFonts w:ascii="Times New Roman" w:hAnsi="Times New Roman" w:cs="Times New Roman"/>
                <w:b/>
                <w:sz w:val="24"/>
                <w:szCs w:val="24"/>
              </w:rPr>
              <w:t>Impact of the Action Plan Created in the Previous Program Review Cycle*</w:t>
            </w:r>
          </w:p>
          <w:p w14:paraId="3D7C92E8" w14:textId="77777777" w:rsidR="0037755F" w:rsidRPr="00DE7C08" w:rsidRDefault="00DE7C08" w:rsidP="00DE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*for programs in the 2022-23 and subsequent cycles</w:t>
            </w:r>
          </w:p>
        </w:tc>
      </w:tr>
      <w:tr w:rsidR="0037755F" w14:paraId="5D31EC33" w14:textId="77777777" w:rsidTr="0037755F">
        <w:tc>
          <w:tcPr>
            <w:tcW w:w="10214" w:type="dxa"/>
          </w:tcPr>
          <w:p w14:paraId="38A9E799" w14:textId="77777777"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6B99D" w14:textId="77777777"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B9E7F" w14:textId="77777777"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C152E" w14:textId="77777777"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52B2C" w14:textId="77777777"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304B" w14:textId="77777777"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78A14" w14:textId="77777777"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9237E" w14:textId="77777777"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366EE" w14:textId="77777777"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056E1" w14:textId="77777777"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F4CA6" w14:textId="77777777" w:rsidR="00817C46" w:rsidRDefault="00817C46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540"/>
        <w:gridCol w:w="3379"/>
      </w:tblGrid>
      <w:tr w:rsidR="00B54DE1" w14:paraId="6F7C0D79" w14:textId="77777777" w:rsidTr="006C51A8">
        <w:tc>
          <w:tcPr>
            <w:tcW w:w="62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A6C5A44" w14:textId="77777777"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Signatures: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CFB400" w14:textId="77777777"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3940E9" w14:textId="77777777"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E1" w14:paraId="35FED993" w14:textId="77777777" w:rsidTr="006C51A8">
        <w:tc>
          <w:tcPr>
            <w:tcW w:w="6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1DCB34" w14:textId="77777777" w:rsidR="00B54DE1" w:rsidRDefault="00B54DE1" w:rsidP="000F14EB">
            <w:pPr>
              <w:rPr>
                <w:rFonts w:ascii="Times New Roman" w:hAnsi="Times New Roman" w:cs="Times New Roman"/>
              </w:rPr>
            </w:pPr>
          </w:p>
          <w:p w14:paraId="63094143" w14:textId="77777777" w:rsidR="00B54DE1" w:rsidRPr="004C0767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67">
              <w:rPr>
                <w:rFonts w:ascii="Times New Roman" w:hAnsi="Times New Roman" w:cs="Times New Roman"/>
                <w:sz w:val="24"/>
                <w:szCs w:val="24"/>
              </w:rPr>
              <w:t>Program Director</w:t>
            </w:r>
            <w:r w:rsidR="00962BBF">
              <w:rPr>
                <w:rFonts w:ascii="Times New Roman" w:hAnsi="Times New Roman" w:cs="Times New Roman"/>
                <w:sz w:val="24"/>
                <w:szCs w:val="24"/>
              </w:rPr>
              <w:t xml:space="preserve"> (if applicable)</w:t>
            </w:r>
            <w:r w:rsidRPr="004C07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5198A18" w14:textId="77777777"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D3A3FE" w14:textId="77777777"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290F" w14:textId="77777777"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6C51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4DE1" w14:paraId="7C35744D" w14:textId="77777777" w:rsidTr="006C51A8">
        <w:tc>
          <w:tcPr>
            <w:tcW w:w="62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CEDADEE" w14:textId="77777777" w:rsidR="00B54DE1" w:rsidRPr="00B54DE1" w:rsidRDefault="00B54DE1" w:rsidP="000F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536288E" w14:textId="77777777"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BE7FB0" w14:textId="77777777"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E1" w14:paraId="45E14807" w14:textId="77777777" w:rsidTr="006C51A8">
        <w:tc>
          <w:tcPr>
            <w:tcW w:w="6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BBA75C" w14:textId="77777777"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Chair: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F1031CA" w14:textId="77777777"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2E328" w14:textId="77777777" w:rsidR="00B54DE1" w:rsidRDefault="006C51A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B54DE1" w14:paraId="4E05C1F7" w14:textId="77777777" w:rsidTr="006C51A8">
        <w:tc>
          <w:tcPr>
            <w:tcW w:w="62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E950DDB" w14:textId="77777777" w:rsidR="00B54DE1" w:rsidRDefault="00B54DE1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741782D" w14:textId="77777777"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AC4CA9" w14:textId="77777777"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A8" w14:paraId="099321E5" w14:textId="77777777" w:rsidTr="006C51A8">
        <w:tc>
          <w:tcPr>
            <w:tcW w:w="6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F0103" w14:textId="77777777"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r w:rsidR="00962B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506B996" w14:textId="77777777"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AA61A" w14:textId="77777777"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6C51A8" w14:paraId="6021E0C5" w14:textId="77777777" w:rsidTr="006C51A8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87F7A0" w14:textId="77777777"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33A020" w14:textId="77777777"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2ADC9" w14:textId="77777777"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B8BCDC" w14:textId="77777777" w:rsidR="00B54DE1" w:rsidRDefault="00B54DE1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20ED9" w14:textId="0F3DB370" w:rsidR="006C51A8" w:rsidRDefault="003E0A5E" w:rsidP="000F1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April 1, s</w:t>
      </w:r>
      <w:r w:rsidR="006C51A8">
        <w:rPr>
          <w:rFonts w:ascii="Times New Roman" w:hAnsi="Times New Roman" w:cs="Times New Roman"/>
          <w:sz w:val="24"/>
          <w:szCs w:val="24"/>
        </w:rPr>
        <w:t xml:space="preserve">ubmit this </w:t>
      </w:r>
      <w:r w:rsidR="00DE7C08">
        <w:rPr>
          <w:rFonts w:ascii="Times New Roman" w:hAnsi="Times New Roman" w:cs="Times New Roman"/>
          <w:sz w:val="24"/>
          <w:szCs w:val="24"/>
        </w:rPr>
        <w:t xml:space="preserve">signed </w:t>
      </w:r>
      <w:r w:rsidR="006C51A8" w:rsidRPr="00E94A6E">
        <w:rPr>
          <w:rFonts w:ascii="Times New Roman" w:hAnsi="Times New Roman" w:cs="Times New Roman"/>
          <w:sz w:val="24"/>
          <w:szCs w:val="24"/>
          <w:u w:val="single"/>
        </w:rPr>
        <w:t>Self-Study Report</w:t>
      </w:r>
      <w:r w:rsidR="00E94A6E">
        <w:rPr>
          <w:rFonts w:ascii="Times New Roman" w:hAnsi="Times New Roman" w:cs="Times New Roman"/>
          <w:sz w:val="24"/>
          <w:szCs w:val="24"/>
        </w:rPr>
        <w:t xml:space="preserve"> </w:t>
      </w:r>
      <w:r w:rsidR="00B637DB">
        <w:rPr>
          <w:rFonts w:ascii="Times New Roman" w:hAnsi="Times New Roman" w:cs="Times New Roman"/>
          <w:sz w:val="24"/>
          <w:szCs w:val="24"/>
        </w:rPr>
        <w:t xml:space="preserve">electronically </w:t>
      </w:r>
      <w:r w:rsidR="006C51A8">
        <w:rPr>
          <w:rFonts w:ascii="Times New Roman" w:hAnsi="Times New Roman" w:cs="Times New Roman"/>
          <w:sz w:val="24"/>
          <w:szCs w:val="24"/>
        </w:rPr>
        <w:t xml:space="preserve">to the </w:t>
      </w:r>
      <w:r w:rsidR="00FE18E2">
        <w:rPr>
          <w:rFonts w:ascii="Times New Roman" w:hAnsi="Times New Roman" w:cs="Times New Roman"/>
          <w:sz w:val="24"/>
          <w:szCs w:val="24"/>
        </w:rPr>
        <w:t>Vice Provost for Curriculum &amp; Assessment</w:t>
      </w:r>
      <w:r>
        <w:rPr>
          <w:rFonts w:ascii="Times New Roman" w:hAnsi="Times New Roman" w:cs="Times New Roman"/>
          <w:sz w:val="24"/>
          <w:szCs w:val="24"/>
        </w:rPr>
        <w:t xml:space="preserve">.  Graduate programs should also be submitted to the </w:t>
      </w:r>
      <w:r w:rsidR="00FE18E2">
        <w:rPr>
          <w:rFonts w:ascii="Times New Roman" w:hAnsi="Times New Roman" w:cs="Times New Roman"/>
          <w:sz w:val="24"/>
          <w:szCs w:val="24"/>
        </w:rPr>
        <w:t>Graduate Council</w:t>
      </w:r>
      <w:r w:rsidR="00A222A1">
        <w:rPr>
          <w:rFonts w:ascii="Times New Roman" w:hAnsi="Times New Roman" w:cs="Times New Roman"/>
          <w:sz w:val="24"/>
          <w:szCs w:val="24"/>
        </w:rPr>
        <w:t>.</w:t>
      </w:r>
      <w:r w:rsidR="00E94A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51A8" w:rsidSect="00236338">
      <w:headerReference w:type="default" r:id="rId9"/>
      <w:type w:val="continuous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4732" w14:textId="77777777" w:rsidR="00A34325" w:rsidRDefault="00A34325" w:rsidP="000F14EB">
      <w:pPr>
        <w:spacing w:after="0" w:line="240" w:lineRule="auto"/>
      </w:pPr>
      <w:r>
        <w:separator/>
      </w:r>
    </w:p>
  </w:endnote>
  <w:endnote w:type="continuationSeparator" w:id="0">
    <w:p w14:paraId="37769D48" w14:textId="77777777" w:rsidR="00A34325" w:rsidRDefault="00A34325" w:rsidP="000F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F214" w14:textId="1E27A3D0" w:rsidR="0037755F" w:rsidRDefault="003E0A5E">
    <w:pPr>
      <w:pStyle w:val="Footer"/>
    </w:pPr>
    <w:r>
      <w:rPr>
        <w:rFonts w:ascii="Times New Roman" w:hAnsi="Times New Roman" w:cs="Times New Roman"/>
        <w:sz w:val="20"/>
        <w:szCs w:val="20"/>
      </w:rPr>
      <w:t>Revised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06B5" w14:textId="77777777" w:rsidR="00A34325" w:rsidRDefault="00A34325" w:rsidP="000F14EB">
      <w:pPr>
        <w:spacing w:after="0" w:line="240" w:lineRule="auto"/>
      </w:pPr>
      <w:r>
        <w:separator/>
      </w:r>
    </w:p>
  </w:footnote>
  <w:footnote w:type="continuationSeparator" w:id="0">
    <w:p w14:paraId="0781FEEC" w14:textId="77777777" w:rsidR="00A34325" w:rsidRDefault="00A34325" w:rsidP="000F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C134" w14:textId="77777777" w:rsidR="000F14EB" w:rsidRPr="000F14EB" w:rsidRDefault="000F14EB">
    <w:pPr>
      <w:pStyle w:val="Header"/>
      <w:rPr>
        <w:rFonts w:ascii="Times New Roman" w:hAnsi="Times New Roman" w:cs="Times New Roman"/>
        <w:b/>
        <w:sz w:val="28"/>
        <w:szCs w:val="28"/>
      </w:rPr>
    </w:pPr>
    <w:r w:rsidRPr="000F14EB">
      <w:rPr>
        <w:noProof/>
      </w:rPr>
      <w:drawing>
        <wp:inline distT="0" distB="0" distL="0" distR="0" wp14:anchorId="7EA3AD14" wp14:editId="6833D219">
          <wp:extent cx="1144715" cy="500932"/>
          <wp:effectExtent l="0" t="0" r="0" b="0"/>
          <wp:docPr id="2" name="Picture 2" descr="C:\Users\cainre\Desktop\umkc_web_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inre\Desktop\umkc_web_2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260" cy="51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B21EEE">
      <w:t xml:space="preserve">             </w:t>
    </w:r>
    <w:r>
      <w:rPr>
        <w:rFonts w:ascii="Times New Roman" w:hAnsi="Times New Roman" w:cs="Times New Roman"/>
        <w:b/>
        <w:sz w:val="28"/>
        <w:szCs w:val="28"/>
      </w:rPr>
      <w:t>ACADEMIC PROGRAM REVIEW</w:t>
    </w:r>
  </w:p>
  <w:p w14:paraId="1081B226" w14:textId="77777777" w:rsidR="000F14EB" w:rsidRDefault="000F1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4696" w14:textId="77777777" w:rsidR="00236338" w:rsidRDefault="00236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765AA"/>
    <w:multiLevelType w:val="hybridMultilevel"/>
    <w:tmpl w:val="725A42EC"/>
    <w:lvl w:ilvl="0" w:tplc="FE1625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06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EB"/>
    <w:rsid w:val="000F14EB"/>
    <w:rsid w:val="001877AA"/>
    <w:rsid w:val="001C54B9"/>
    <w:rsid w:val="00236338"/>
    <w:rsid w:val="00265870"/>
    <w:rsid w:val="0031056E"/>
    <w:rsid w:val="00364ECF"/>
    <w:rsid w:val="0037755F"/>
    <w:rsid w:val="003C5844"/>
    <w:rsid w:val="003E0A5E"/>
    <w:rsid w:val="004A46D3"/>
    <w:rsid w:val="004C0767"/>
    <w:rsid w:val="0050243B"/>
    <w:rsid w:val="00643691"/>
    <w:rsid w:val="006C51A8"/>
    <w:rsid w:val="006E65E4"/>
    <w:rsid w:val="00806F5A"/>
    <w:rsid w:val="00817C46"/>
    <w:rsid w:val="00962BBF"/>
    <w:rsid w:val="009E27BC"/>
    <w:rsid w:val="00A116BD"/>
    <w:rsid w:val="00A222A1"/>
    <w:rsid w:val="00A34325"/>
    <w:rsid w:val="00A51F68"/>
    <w:rsid w:val="00AC023A"/>
    <w:rsid w:val="00AE25CC"/>
    <w:rsid w:val="00B0675B"/>
    <w:rsid w:val="00B21EEE"/>
    <w:rsid w:val="00B54DE1"/>
    <w:rsid w:val="00B637DB"/>
    <w:rsid w:val="00B817C2"/>
    <w:rsid w:val="00C30E2A"/>
    <w:rsid w:val="00CB40D8"/>
    <w:rsid w:val="00DE7C08"/>
    <w:rsid w:val="00E94A6E"/>
    <w:rsid w:val="00F65E91"/>
    <w:rsid w:val="00FA131C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B221"/>
  <w15:chartTrackingRefBased/>
  <w15:docId w15:val="{D4B656CC-E69C-4DF9-8E57-673F129B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EB"/>
  </w:style>
  <w:style w:type="paragraph" w:styleId="Footer">
    <w:name w:val="footer"/>
    <w:basedOn w:val="Normal"/>
    <w:link w:val="FooterChar"/>
    <w:uiPriority w:val="99"/>
    <w:unhideWhenUsed/>
    <w:rsid w:val="000F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EB"/>
  </w:style>
  <w:style w:type="table" w:styleId="TableGrid">
    <w:name w:val="Table Grid"/>
    <w:basedOn w:val="TableNormal"/>
    <w:uiPriority w:val="39"/>
    <w:rsid w:val="003C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7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Ruth E.</dc:creator>
  <cp:keywords/>
  <dc:description/>
  <cp:lastModifiedBy>Pellettiere, Anthony</cp:lastModifiedBy>
  <cp:revision>2</cp:revision>
  <dcterms:created xsi:type="dcterms:W3CDTF">2023-07-14T19:41:00Z</dcterms:created>
  <dcterms:modified xsi:type="dcterms:W3CDTF">2023-07-14T19:41:00Z</dcterms:modified>
</cp:coreProperties>
</file>